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0A65F" w14:textId="77777777" w:rsidR="000D0D26" w:rsidRPr="003E3616" w:rsidRDefault="000D0D26" w:rsidP="000D0D2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3616">
        <w:rPr>
          <w:rFonts w:ascii="Times New Roman" w:hAnsi="Times New Roman" w:cs="Times New Roman"/>
          <w:b/>
          <w:bCs/>
          <w:sz w:val="24"/>
          <w:szCs w:val="24"/>
          <w:u w:val="single"/>
        </w:rPr>
        <w:t>EECDC - Wait List Application Form</w:t>
      </w:r>
    </w:p>
    <w:p w14:paraId="7A9B567C" w14:textId="77777777" w:rsidR="000D0D26" w:rsidRPr="003E3616" w:rsidRDefault="000D0D26" w:rsidP="000D0D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616">
        <w:rPr>
          <w:rFonts w:ascii="Times New Roman" w:hAnsi="Times New Roman" w:cs="Times New Roman"/>
          <w:b/>
          <w:bCs/>
          <w:sz w:val="24"/>
          <w:szCs w:val="24"/>
        </w:rPr>
        <w:t>Email application to: earlyexplorerscdc@outlook.com</w:t>
      </w:r>
    </w:p>
    <w:p w14:paraId="3451DA4B" w14:textId="0E85C34E" w:rsidR="000D0D26" w:rsidRPr="003E3616" w:rsidRDefault="000D0D26" w:rsidP="000D0D26">
      <w:pPr>
        <w:pStyle w:val="Heading1"/>
        <w:rPr>
          <w:rFonts w:ascii="Times New Roman" w:eastAsia="Avenir" w:hAnsi="Times New Roman" w:cs="Times New Roman"/>
          <w:color w:val="auto"/>
          <w:sz w:val="24"/>
          <w:szCs w:val="24"/>
          <w:lang w:val="en"/>
        </w:rPr>
      </w:pPr>
      <w:r w:rsidRPr="003E3616">
        <w:rPr>
          <w:rFonts w:ascii="Times New Roman" w:hAnsi="Times New Roman" w:cs="Times New Roman"/>
          <w:color w:val="auto"/>
          <w:sz w:val="24"/>
          <w:szCs w:val="24"/>
        </w:rPr>
        <w:t>Thank you for your expressed interest and need for childcare.  The EECDC Team is working hard to establish a</w:t>
      </w:r>
      <w:r w:rsidRPr="003E3616">
        <w:rPr>
          <w:rFonts w:ascii="Times New Roman" w:eastAsia="Avenir" w:hAnsi="Times New Roman" w:cs="Times New Roman"/>
          <w:color w:val="auto"/>
          <w:sz w:val="24"/>
          <w:szCs w:val="24"/>
          <w:lang w:val="en"/>
        </w:rPr>
        <w:t xml:space="preserve"> facility that will become a Corner Stone within our community, housing a team of professionals whose dedicated work every day will become the foundation of care </w:t>
      </w:r>
      <w:r w:rsidR="009249A0">
        <w:rPr>
          <w:rFonts w:ascii="Times New Roman" w:eastAsia="Avenir" w:hAnsi="Times New Roman" w:cs="Times New Roman"/>
          <w:color w:val="auto"/>
          <w:sz w:val="24"/>
          <w:szCs w:val="24"/>
          <w:lang w:val="en"/>
        </w:rPr>
        <w:t>and support creating passionate citizens for generations to come.</w:t>
      </w:r>
    </w:p>
    <w:p w14:paraId="433043D7" w14:textId="17775585" w:rsidR="000D0D26" w:rsidRPr="003E3616" w:rsidRDefault="001F5960" w:rsidP="000D0D26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Currently</w:t>
      </w:r>
      <w:r w:rsidR="000D0D26" w:rsidRPr="003E3616">
        <w:rPr>
          <w:rFonts w:ascii="Times New Roman" w:hAnsi="Times New Roman" w:cs="Times New Roman"/>
          <w:sz w:val="24"/>
          <w:szCs w:val="24"/>
          <w:lang w:val="en"/>
        </w:rPr>
        <w:t>, we are accepting names for a waitlist.  Please share your childcare requirements</w:t>
      </w:r>
    </w:p>
    <w:p w14:paraId="2DA76BB8" w14:textId="77777777" w:rsidR="000D0D26" w:rsidRPr="003E3616" w:rsidRDefault="000D0D26" w:rsidP="000D0D2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3616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 Information</w:t>
      </w:r>
    </w:p>
    <w:p w14:paraId="0ADC38CE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</w:rPr>
      </w:pPr>
      <w:r w:rsidRPr="003E3616"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</w:t>
      </w:r>
    </w:p>
    <w:p w14:paraId="3D7BEAD6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</w:rPr>
      </w:pPr>
      <w:r w:rsidRPr="003E3616">
        <w:rPr>
          <w:rFonts w:ascii="Times New Roman" w:hAnsi="Times New Roman" w:cs="Times New Roman"/>
          <w:sz w:val="24"/>
          <w:szCs w:val="24"/>
        </w:rPr>
        <w:t>Phone: (home)___________________________(cell)_____________________________________</w:t>
      </w:r>
    </w:p>
    <w:p w14:paraId="55ECEFD4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</w:rPr>
      </w:pPr>
      <w:r w:rsidRPr="003E3616">
        <w:rPr>
          <w:rFonts w:ascii="Times New Roman" w:hAnsi="Times New Roman" w:cs="Times New Roman"/>
          <w:sz w:val="24"/>
          <w:szCs w:val="24"/>
        </w:rPr>
        <w:t>Email: _______________________________________________________________________</w:t>
      </w:r>
    </w:p>
    <w:p w14:paraId="3C93BC67" w14:textId="77777777" w:rsidR="001F5960" w:rsidRDefault="001F5960" w:rsidP="000D0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 of care is required? </w:t>
      </w:r>
    </w:p>
    <w:p w14:paraId="7DB97AEB" w14:textId="793E89DC" w:rsidR="000D0D26" w:rsidRPr="001F5960" w:rsidRDefault="000D0D26" w:rsidP="001F59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960">
        <w:rPr>
          <w:rFonts w:ascii="Times New Roman" w:hAnsi="Times New Roman" w:cs="Times New Roman"/>
          <w:sz w:val="24"/>
          <w:szCs w:val="24"/>
        </w:rPr>
        <w:t>Full Time Care:</w:t>
      </w:r>
      <w:r w:rsidR="009249A0">
        <w:rPr>
          <w:rFonts w:ascii="Times New Roman" w:hAnsi="Times New Roman" w:cs="Times New Roman"/>
          <w:sz w:val="24"/>
          <w:szCs w:val="24"/>
        </w:rPr>
        <w:t xml:space="preserve"> 3 or more days per week</w:t>
      </w:r>
    </w:p>
    <w:p w14:paraId="4FAD8095" w14:textId="69B64303" w:rsidR="000D0D26" w:rsidRPr="001F5960" w:rsidRDefault="000D0D26" w:rsidP="001F59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960">
        <w:rPr>
          <w:rFonts w:ascii="Times New Roman" w:hAnsi="Times New Roman" w:cs="Times New Roman"/>
          <w:sz w:val="24"/>
          <w:szCs w:val="24"/>
        </w:rPr>
        <w:t>Part Time Care:</w:t>
      </w:r>
      <w:r w:rsidR="009249A0">
        <w:rPr>
          <w:rFonts w:ascii="Times New Roman" w:hAnsi="Times New Roman" w:cs="Times New Roman"/>
          <w:sz w:val="24"/>
          <w:szCs w:val="24"/>
        </w:rPr>
        <w:t xml:space="preserve"> 2 or less days per week</w:t>
      </w:r>
    </w:p>
    <w:p w14:paraId="4E2AADAB" w14:textId="77777777" w:rsidR="000D0D26" w:rsidRPr="001F5960" w:rsidRDefault="000D0D26" w:rsidP="001F59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960">
        <w:rPr>
          <w:rFonts w:ascii="Times New Roman" w:hAnsi="Times New Roman" w:cs="Times New Roman"/>
          <w:b/>
          <w:bCs/>
          <w:sz w:val="24"/>
          <w:szCs w:val="24"/>
        </w:rPr>
        <w:t>Out of School Care</w:t>
      </w:r>
      <w:r w:rsidRPr="001F5960">
        <w:rPr>
          <w:rFonts w:ascii="Times New Roman" w:hAnsi="Times New Roman" w:cs="Times New Roman"/>
          <w:sz w:val="24"/>
          <w:szCs w:val="24"/>
        </w:rPr>
        <w:t xml:space="preserve"> (OS): Monday – Friday:  </w:t>
      </w:r>
      <w:r w:rsidRPr="001F5960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1F5960">
        <w:rPr>
          <w:rFonts w:ascii="Times New Roman" w:hAnsi="Times New Roman" w:cs="Times New Roman"/>
          <w:sz w:val="24"/>
          <w:szCs w:val="24"/>
        </w:rPr>
        <w:t xml:space="preserve"> (6am-8:30am) </w:t>
      </w:r>
      <w:r w:rsidRPr="001F5960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Pr="001F5960">
        <w:rPr>
          <w:rFonts w:ascii="Times New Roman" w:hAnsi="Times New Roman" w:cs="Times New Roman"/>
          <w:sz w:val="24"/>
          <w:szCs w:val="24"/>
        </w:rPr>
        <w:t xml:space="preserve"> (3:35pm-6pm) &amp; </w:t>
      </w:r>
      <w:r w:rsidRPr="001F5960">
        <w:rPr>
          <w:rFonts w:ascii="Times New Roman" w:hAnsi="Times New Roman" w:cs="Times New Roman"/>
          <w:b/>
          <w:bCs/>
          <w:sz w:val="24"/>
          <w:szCs w:val="24"/>
        </w:rPr>
        <w:t>No School Fridays</w:t>
      </w:r>
      <w:r w:rsidRPr="001F5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55548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</w:rPr>
      </w:pPr>
    </w:p>
    <w:p w14:paraId="22B59508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</w:rPr>
      </w:pPr>
      <w:r w:rsidRPr="003E3616">
        <w:rPr>
          <w:rFonts w:ascii="Times New Roman" w:hAnsi="Times New Roman" w:cs="Times New Roman"/>
          <w:sz w:val="24"/>
          <w:szCs w:val="24"/>
        </w:rPr>
        <w:t>Childs Name: _____________________________ Birthdate: ___________________________</w:t>
      </w:r>
    </w:p>
    <w:p w14:paraId="2B2320A2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</w:rPr>
      </w:pPr>
      <w:r w:rsidRPr="003E3616">
        <w:rPr>
          <w:rFonts w:ascii="Times New Roman" w:hAnsi="Times New Roman" w:cs="Times New Roman"/>
          <w:sz w:val="24"/>
          <w:szCs w:val="24"/>
        </w:rPr>
        <w:t>Full Time: ___________________ Part Time: ____________________ OS: _______________</w:t>
      </w:r>
    </w:p>
    <w:p w14:paraId="7DA7C0B0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</w:rPr>
      </w:pPr>
      <w:r w:rsidRPr="003E3616">
        <w:rPr>
          <w:rFonts w:ascii="Times New Roman" w:hAnsi="Times New Roman" w:cs="Times New Roman"/>
          <w:sz w:val="24"/>
          <w:szCs w:val="24"/>
        </w:rPr>
        <w:t>Childs Name: _____________________________ Birthdate: ___________________________</w:t>
      </w:r>
    </w:p>
    <w:p w14:paraId="279817F9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</w:rPr>
      </w:pPr>
      <w:r w:rsidRPr="003E3616">
        <w:rPr>
          <w:rFonts w:ascii="Times New Roman" w:hAnsi="Times New Roman" w:cs="Times New Roman"/>
          <w:sz w:val="24"/>
          <w:szCs w:val="24"/>
        </w:rPr>
        <w:t>Full Time: _____________Part Time: _____________ OS: _____________________________</w:t>
      </w:r>
    </w:p>
    <w:p w14:paraId="10DC8500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</w:rPr>
      </w:pPr>
      <w:r w:rsidRPr="003E3616">
        <w:rPr>
          <w:rFonts w:ascii="Times New Roman" w:hAnsi="Times New Roman" w:cs="Times New Roman"/>
          <w:sz w:val="24"/>
          <w:szCs w:val="24"/>
        </w:rPr>
        <w:t>Childs Name: _____________________________ Birthdate: ___________________________</w:t>
      </w:r>
    </w:p>
    <w:p w14:paraId="76E706CC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</w:rPr>
      </w:pPr>
      <w:r w:rsidRPr="003E3616">
        <w:rPr>
          <w:rFonts w:ascii="Times New Roman" w:hAnsi="Times New Roman" w:cs="Times New Roman"/>
          <w:sz w:val="24"/>
          <w:szCs w:val="24"/>
        </w:rPr>
        <w:t>Full Time: ___________________ Part Time: ____________________ OS: _______________</w:t>
      </w:r>
    </w:p>
    <w:p w14:paraId="17FCA9FC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</w:rPr>
      </w:pPr>
      <w:r w:rsidRPr="003E3616">
        <w:rPr>
          <w:rFonts w:ascii="Times New Roman" w:hAnsi="Times New Roman" w:cs="Times New Roman"/>
          <w:sz w:val="24"/>
          <w:szCs w:val="24"/>
        </w:rPr>
        <w:t>Childs Name: _____________________________ Birthdate: ___________________________</w:t>
      </w:r>
    </w:p>
    <w:p w14:paraId="5311F559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</w:rPr>
      </w:pPr>
      <w:r w:rsidRPr="003E3616">
        <w:rPr>
          <w:rFonts w:ascii="Times New Roman" w:hAnsi="Times New Roman" w:cs="Times New Roman"/>
          <w:sz w:val="24"/>
          <w:szCs w:val="24"/>
        </w:rPr>
        <w:t>Full Time: _____________Part Time: _____________ OS: _____________________</w:t>
      </w:r>
    </w:p>
    <w:p w14:paraId="72FE3823" w14:textId="77777777" w:rsidR="000D0D26" w:rsidRPr="003E3616" w:rsidRDefault="000D0D26" w:rsidP="000D0D2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36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Once EECDC starts the application process we will email you a complete application form.</w:t>
      </w:r>
    </w:p>
    <w:p w14:paraId="1DBC8AA2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  <w:lang w:val="en"/>
        </w:rPr>
      </w:pPr>
    </w:p>
    <w:p w14:paraId="651F1C53" w14:textId="77777777" w:rsidR="000D0D26" w:rsidRPr="003E3616" w:rsidRDefault="000D0D26" w:rsidP="000D0D26">
      <w:pPr>
        <w:rPr>
          <w:rFonts w:ascii="Times New Roman" w:hAnsi="Times New Roman" w:cs="Times New Roman"/>
          <w:sz w:val="24"/>
          <w:szCs w:val="24"/>
          <w:lang w:val="en"/>
        </w:rPr>
      </w:pPr>
      <w:r w:rsidRPr="003E3616">
        <w:rPr>
          <w:rFonts w:ascii="Times New Roman" w:hAnsi="Times New Roman" w:cs="Times New Roman"/>
          <w:sz w:val="24"/>
          <w:szCs w:val="24"/>
          <w:lang w:val="en"/>
        </w:rPr>
        <w:t xml:space="preserve">SIGNATURE: ___________________________________                                                                </w:t>
      </w:r>
    </w:p>
    <w:p w14:paraId="4D3E056C" w14:textId="5A94A3C1" w:rsidR="00F27DC0" w:rsidRPr="001F5960" w:rsidRDefault="000D0D26">
      <w:pPr>
        <w:rPr>
          <w:rFonts w:ascii="Times New Roman" w:hAnsi="Times New Roman" w:cs="Times New Roman"/>
          <w:sz w:val="24"/>
          <w:szCs w:val="24"/>
          <w:lang w:val="en"/>
        </w:rPr>
      </w:pPr>
      <w:r w:rsidRPr="003E3616">
        <w:rPr>
          <w:rFonts w:ascii="Times New Roman" w:hAnsi="Times New Roman" w:cs="Times New Roman"/>
          <w:sz w:val="24"/>
          <w:szCs w:val="24"/>
          <w:lang w:val="en"/>
        </w:rPr>
        <w:t xml:space="preserve"> DATE: _________________________________________</w:t>
      </w:r>
      <w:r w:rsidRPr="003E361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27DC0" w:rsidRPr="001F5960" w:rsidSect="003121E8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F96DD" w14:textId="77777777" w:rsidR="003121E8" w:rsidRDefault="003121E8" w:rsidP="000D734A">
      <w:pPr>
        <w:spacing w:after="0" w:line="240" w:lineRule="auto"/>
      </w:pPr>
      <w:r>
        <w:separator/>
      </w:r>
    </w:p>
  </w:endnote>
  <w:endnote w:type="continuationSeparator" w:id="0">
    <w:p w14:paraId="52140637" w14:textId="77777777" w:rsidR="003121E8" w:rsidRDefault="003121E8" w:rsidP="000D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56960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85B55B" w14:textId="199C2BB5" w:rsidR="000D734A" w:rsidRDefault="000D734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E99933E" w14:textId="77777777" w:rsidR="000D734A" w:rsidRDefault="000D7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C5B3A" w14:textId="77777777" w:rsidR="003121E8" w:rsidRDefault="003121E8" w:rsidP="000D734A">
      <w:pPr>
        <w:spacing w:after="0" w:line="240" w:lineRule="auto"/>
      </w:pPr>
      <w:r>
        <w:separator/>
      </w:r>
    </w:p>
  </w:footnote>
  <w:footnote w:type="continuationSeparator" w:id="0">
    <w:p w14:paraId="1928AD75" w14:textId="77777777" w:rsidR="003121E8" w:rsidRDefault="003121E8" w:rsidP="000D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071C7" w14:textId="14214895" w:rsidR="000D734A" w:rsidRDefault="000D734A" w:rsidP="000D734A">
    <w:pPr>
      <w:pStyle w:val="Header"/>
      <w:tabs>
        <w:tab w:val="clear" w:pos="4680"/>
        <w:tab w:val="clear" w:pos="9360"/>
        <w:tab w:val="left" w:pos="2796"/>
      </w:tabs>
    </w:pPr>
    <w:r>
      <w:rPr>
        <w:noProof/>
      </w:rPr>
      <w:drawing>
        <wp:inline distT="0" distB="0" distL="0" distR="0" wp14:anchorId="68007BB8" wp14:editId="0E5CAB38">
          <wp:extent cx="861060" cy="792480"/>
          <wp:effectExtent l="0" t="0" r="0" b="7620"/>
          <wp:docPr id="637857063" name="Picture 1" descr="A logo for a child development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857063" name="Picture 1" descr="A logo for a child development cen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804" cy="810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2C1F96F" w14:textId="77777777" w:rsidR="000D734A" w:rsidRDefault="000D7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302031"/>
    <w:multiLevelType w:val="hybridMultilevel"/>
    <w:tmpl w:val="E0DC0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0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4A"/>
    <w:rsid w:val="000D0D26"/>
    <w:rsid w:val="000D734A"/>
    <w:rsid w:val="001F5960"/>
    <w:rsid w:val="003121E8"/>
    <w:rsid w:val="003C5EDA"/>
    <w:rsid w:val="00440333"/>
    <w:rsid w:val="005A3DF6"/>
    <w:rsid w:val="008F08F8"/>
    <w:rsid w:val="009249A0"/>
    <w:rsid w:val="00A2340D"/>
    <w:rsid w:val="00A7549B"/>
    <w:rsid w:val="00F2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BF7D6"/>
  <w15:chartTrackingRefBased/>
  <w15:docId w15:val="{2F9AF03A-07C9-4313-8952-C6FD6205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26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D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D7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34A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D7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34A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0D7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3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734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D734A"/>
  </w:style>
  <w:style w:type="paragraph" w:styleId="Footer">
    <w:name w:val="footer"/>
    <w:basedOn w:val="Normal"/>
    <w:link w:val="FooterChar"/>
    <w:uiPriority w:val="99"/>
    <w:unhideWhenUsed/>
    <w:rsid w:val="000D734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D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4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Skinner</dc:creator>
  <cp:keywords/>
  <dc:description/>
  <cp:lastModifiedBy>Shawna Totten</cp:lastModifiedBy>
  <cp:revision>2</cp:revision>
  <dcterms:created xsi:type="dcterms:W3CDTF">2024-07-14T19:48:00Z</dcterms:created>
  <dcterms:modified xsi:type="dcterms:W3CDTF">2024-07-14T19:48:00Z</dcterms:modified>
</cp:coreProperties>
</file>